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6B97" w14:textId="77777777" w:rsidR="00F6294C" w:rsidRPr="00B0372F" w:rsidRDefault="00F6294C" w:rsidP="00F6294C">
      <w:pPr>
        <w:contextualSpacing/>
        <w:jc w:val="center"/>
        <w:rPr>
          <w:rFonts w:ascii="Liberation Sans" w:eastAsia="Liberation Sans" w:hAnsi="Liberation Sans" w:cs="Liberation Sans"/>
          <w:b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b/>
          <w:sz w:val="27"/>
          <w:szCs w:val="27"/>
        </w:rPr>
        <w:t xml:space="preserve">Согласие на обработку персональных данных </w:t>
      </w:r>
    </w:p>
    <w:p w14:paraId="52FE79FD" w14:textId="77777777" w:rsidR="00F6294C" w:rsidRPr="00B0372F" w:rsidRDefault="00F6294C" w:rsidP="00F6294C">
      <w:pPr>
        <w:contextualSpacing/>
        <w:jc w:val="center"/>
        <w:rPr>
          <w:rFonts w:ascii="Liberation Sans" w:eastAsia="Liberation Sans" w:hAnsi="Liberation Sans" w:cs="Liberation Sans"/>
          <w:b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b/>
          <w:sz w:val="27"/>
          <w:szCs w:val="27"/>
        </w:rPr>
        <w:t>(для совершеннолетних)</w:t>
      </w:r>
    </w:p>
    <w:p w14:paraId="079ABB9A" w14:textId="77777777" w:rsidR="00F6294C" w:rsidRPr="00B0372F" w:rsidRDefault="00F6294C" w:rsidP="00F6294C">
      <w:pPr>
        <w:widowControl w:val="0"/>
        <w:contextualSpacing/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</w:pPr>
      <w:proofErr w:type="gramStart"/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Я,_</w:t>
      </w:r>
      <w:proofErr w:type="gramEnd"/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________________________________________________________</w:t>
      </w:r>
    </w:p>
    <w:p w14:paraId="561BAA82" w14:textId="77777777" w:rsidR="00F6294C" w:rsidRPr="00B0372F" w:rsidRDefault="00F6294C" w:rsidP="00F6294C">
      <w:pPr>
        <w:widowControl w:val="0"/>
        <w:contextualSpacing/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</w:pPr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___________________________________________________________</w:t>
      </w:r>
    </w:p>
    <w:p w14:paraId="7E691377" w14:textId="77777777" w:rsidR="00F6294C" w:rsidRPr="00B0372F" w:rsidRDefault="00F6294C" w:rsidP="00F6294C">
      <w:pPr>
        <w:widowControl w:val="0"/>
        <w:contextualSpacing/>
        <w:jc w:val="center"/>
        <w:rPr>
          <w:rFonts w:ascii="Liberation Sans" w:eastAsia="Liberation Sans" w:hAnsi="Liberation Sans" w:cs="Liberation Sans"/>
          <w:i/>
          <w:iCs/>
          <w:color w:val="000000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i/>
          <w:iCs/>
          <w:color w:val="000000"/>
          <w:sz w:val="27"/>
          <w:szCs w:val="27"/>
          <w:lang w:bidi="ru-RU"/>
        </w:rPr>
        <w:t>(указать ФИО)</w:t>
      </w:r>
    </w:p>
    <w:p w14:paraId="201CBF0F" w14:textId="77777777" w:rsidR="00F6294C" w:rsidRPr="00B0372F" w:rsidRDefault="00F6294C" w:rsidP="00F6294C">
      <w:pPr>
        <w:jc w:val="both"/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Паспорт серия ________ № _______________выдан</w:t>
      </w:r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_____________</w:t>
      </w:r>
    </w:p>
    <w:p w14:paraId="09DA5BA0" w14:textId="77777777" w:rsidR="00F6294C" w:rsidRPr="00B0372F" w:rsidRDefault="00F6294C" w:rsidP="00F6294C">
      <w:pPr>
        <w:widowControl w:val="0"/>
        <w:contextualSpacing/>
        <w:rPr>
          <w:rFonts w:ascii="Liberation Sans" w:eastAsia="Liberation Sans" w:hAnsi="Liberation Sans" w:cs="Liberation Sans"/>
          <w:color w:val="000000"/>
          <w:sz w:val="27"/>
          <w:szCs w:val="27"/>
          <w:u w:val="single"/>
        </w:rPr>
      </w:pPr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___________________________________________________________</w:t>
      </w:r>
    </w:p>
    <w:p w14:paraId="18F9ACF2" w14:textId="77777777" w:rsidR="00F6294C" w:rsidRPr="00B0372F" w:rsidRDefault="00F6294C" w:rsidP="00F6294C">
      <w:pPr>
        <w:jc w:val="both"/>
        <w:rPr>
          <w:rFonts w:ascii="Liberation Sans" w:eastAsia="Liberation Sans" w:hAnsi="Liberation Sans" w:cs="Liberation Sans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«___</w:t>
      </w:r>
      <w:proofErr w:type="gramStart"/>
      <w:r w:rsidRPr="00B0372F">
        <w:rPr>
          <w:rFonts w:ascii="Liberation Sans" w:eastAsia="Liberation Sans" w:hAnsi="Liberation Sans" w:cs="Liberation Sans"/>
          <w:sz w:val="27"/>
          <w:szCs w:val="27"/>
        </w:rPr>
        <w:t>_»_</w:t>
      </w:r>
      <w:proofErr w:type="gramEnd"/>
      <w:r w:rsidRPr="00B0372F">
        <w:rPr>
          <w:rFonts w:ascii="Liberation Sans" w:eastAsia="Liberation Sans" w:hAnsi="Liberation Sans" w:cs="Liberation Sans"/>
          <w:sz w:val="27"/>
          <w:szCs w:val="27"/>
        </w:rPr>
        <w:t xml:space="preserve">___________________года </w:t>
      </w:r>
    </w:p>
    <w:p w14:paraId="3D6C6CA6" w14:textId="77777777" w:rsidR="00F6294C" w:rsidRPr="00B0372F" w:rsidRDefault="00F6294C" w:rsidP="00F6294C">
      <w:pPr>
        <w:jc w:val="both"/>
        <w:rPr>
          <w:rFonts w:ascii="Liberation Sans" w:eastAsia="Liberation Sans" w:hAnsi="Liberation Sans" w:cs="Liberation Sans"/>
          <w:sz w:val="27"/>
          <w:szCs w:val="27"/>
        </w:rPr>
      </w:pPr>
      <w:bookmarkStart w:id="0" w:name="_Hlk206152632"/>
      <w:r w:rsidRPr="00B0372F">
        <w:rPr>
          <w:rFonts w:ascii="Liberation Sans" w:eastAsia="Liberation Sans" w:hAnsi="Liberation Sans" w:cs="Liberation Sans"/>
          <w:sz w:val="27"/>
          <w:szCs w:val="27"/>
        </w:rPr>
        <w:t>даю согласие автономной некоммерческой организации «Ямал-Медиа» (ИНН 8901039110, ОГРН 1208900001397), Управлению физической культуры и спорта Администрации города Новый Уренгой (ИНН 8904095811, ОГРН 1248900003330) (далее – АНО «Ямал-Медиа», организаторы)</w:t>
      </w:r>
      <w:r w:rsidRPr="00B0372F">
        <w:rPr>
          <w:sz w:val="27"/>
          <w:szCs w:val="27"/>
        </w:rPr>
        <w:t xml:space="preserve"> </w:t>
      </w:r>
      <w:r w:rsidRPr="00B0372F">
        <w:rPr>
          <w:rFonts w:ascii="Liberation Sans" w:eastAsia="Liberation Sans" w:hAnsi="Liberation Sans" w:cs="Liberation Sans"/>
          <w:sz w:val="27"/>
          <w:szCs w:val="27"/>
        </w:rPr>
        <w:t xml:space="preserve">на обработку моих персональных данных: фамилия, имя, отчество (при наличии), дата рождения, номер телефона, адрес электронной почты в целях участия </w:t>
      </w:r>
      <w:r>
        <w:rPr>
          <w:rFonts w:ascii="Liberation Sans" w:hAnsi="Liberation Sans" w:cs="Liberation Sans"/>
          <w:bCs/>
          <w:sz w:val="27"/>
          <w:szCs w:val="27"/>
        </w:rPr>
        <w:t>О</w:t>
      </w:r>
      <w:r w:rsidRPr="00B0372F">
        <w:rPr>
          <w:rFonts w:ascii="Liberation Sans" w:hAnsi="Liberation Sans" w:cs="Liberation Sans"/>
          <w:bCs/>
          <w:sz w:val="27"/>
          <w:szCs w:val="27"/>
        </w:rPr>
        <w:t>ткрытого легкоатлетического физкультурного мероприятия «Ночной забег – Разбуди Ямал»</w:t>
      </w:r>
      <w:r w:rsidRPr="00B0372F">
        <w:rPr>
          <w:rFonts w:ascii="Liberation Sans" w:eastAsia="Liberation Sans" w:hAnsi="Liberation Sans" w:cs="Liberation Sans"/>
          <w:sz w:val="27"/>
          <w:szCs w:val="27"/>
        </w:rPr>
        <w:t xml:space="preserve"> (далее – Физкультурное мероприятие) в целях участия в Физкультурном мероприятии, ведения статистики.</w:t>
      </w:r>
    </w:p>
    <w:p w14:paraId="0390E0A5" w14:textId="77777777" w:rsidR="00F6294C" w:rsidRPr="00B0372F" w:rsidRDefault="00F6294C" w:rsidP="00F6294C">
      <w:pPr>
        <w:ind w:firstLine="708"/>
        <w:jc w:val="both"/>
        <w:rPr>
          <w:rFonts w:ascii="Liberation Sans" w:eastAsia="Liberation Sans" w:hAnsi="Liberation Sans" w:cs="Liberation Sans"/>
          <w:b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блокирование, а также осуществление любых иных действий с персональными данными, предусмотренных Федеральным законом от 27 июля 2006 года № 152-ФЗ «О персональных данных».</w:t>
      </w:r>
    </w:p>
    <w:p w14:paraId="6806C03A" w14:textId="77777777" w:rsidR="00F6294C" w:rsidRPr="00B0372F" w:rsidRDefault="00F6294C" w:rsidP="00F6294C">
      <w:pPr>
        <w:ind w:firstLine="709"/>
        <w:contextualSpacing/>
        <w:jc w:val="both"/>
        <w:rPr>
          <w:rFonts w:ascii="Liberation Sans" w:eastAsia="Liberation Sans" w:hAnsi="Liberation Sans" w:cs="Liberation Sans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Организаторы гарантируют, что обработка персональных данных осуществляется в соответствии с требованиями законодательства РФ.</w:t>
      </w:r>
    </w:p>
    <w:p w14:paraId="66096A4D" w14:textId="77777777" w:rsidR="00F6294C" w:rsidRPr="00B0372F" w:rsidRDefault="00F6294C" w:rsidP="00F6294C">
      <w:pPr>
        <w:ind w:firstLine="709"/>
        <w:contextualSpacing/>
        <w:jc w:val="both"/>
        <w:rPr>
          <w:rFonts w:ascii="Liberation Sans" w:eastAsia="Liberation Sans" w:hAnsi="Liberation Sans" w:cs="Liberation Sans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АНО «Ямал-Медиа» обрабатывает персональные данные в соответствии с Правилами обработки персональных данных АНО «Ямал-Медиа», размещенной по адресу: https://storage.yandexcloud.net/ym-sites-static/Правила_обработки_персданных_в_АНО.pdf.</w:t>
      </w:r>
    </w:p>
    <w:p w14:paraId="12400822" w14:textId="77777777" w:rsidR="00F6294C" w:rsidRPr="00B0372F" w:rsidRDefault="00F6294C" w:rsidP="00F6294C">
      <w:pPr>
        <w:ind w:firstLine="709"/>
        <w:contextualSpacing/>
        <w:jc w:val="both"/>
        <w:rPr>
          <w:rFonts w:ascii="Liberation Sans" w:eastAsia="Liberation Sans" w:hAnsi="Liberation Sans" w:cs="Liberation Sans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sz w:val="27"/>
          <w:szCs w:val="27"/>
        </w:rPr>
        <w:t>Я проинформирован(а), что персональные данные обрабатываются неавтоматизированным и автоматизированным способами обработками.</w:t>
      </w:r>
    </w:p>
    <w:p w14:paraId="3D84B301" w14:textId="77777777" w:rsidR="00F6294C" w:rsidRPr="00B0372F" w:rsidRDefault="00F6294C" w:rsidP="00F6294C">
      <w:pPr>
        <w:ind w:firstLine="709"/>
        <w:contextualSpacing/>
        <w:jc w:val="both"/>
        <w:rPr>
          <w:rFonts w:ascii="Liberation Sans" w:eastAsia="Liberation Sans" w:hAnsi="Liberation Sans" w:cs="Liberation Sans"/>
          <w:bCs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bCs/>
          <w:sz w:val="27"/>
          <w:szCs w:val="27"/>
        </w:rPr>
        <w:t xml:space="preserve">Согласие действует со дня его предоставления до его отзыва. </w:t>
      </w:r>
    </w:p>
    <w:p w14:paraId="26D3FF1D" w14:textId="77777777" w:rsidR="00F6294C" w:rsidRPr="00B0372F" w:rsidRDefault="00F6294C" w:rsidP="00F6294C">
      <w:pPr>
        <w:ind w:firstLine="709"/>
        <w:contextualSpacing/>
        <w:jc w:val="both"/>
        <w:rPr>
          <w:rFonts w:ascii="Liberation Sans" w:eastAsia="Liberation Sans" w:hAnsi="Liberation Sans" w:cs="Liberation Sans"/>
          <w:bCs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bCs/>
          <w:sz w:val="27"/>
          <w:szCs w:val="27"/>
        </w:rPr>
        <w:t>Я вправе отозвать согласие путем направления Оператору заявления по адресу электронной почты: yamal-media@yanao.ru. Срок рассмотрения заявления – 10 рабочих дней со дня его получения.</w:t>
      </w:r>
    </w:p>
    <w:bookmarkEnd w:id="0"/>
    <w:p w14:paraId="2DEEB588" w14:textId="77777777" w:rsidR="00F6294C" w:rsidRPr="00B0372F" w:rsidRDefault="00F6294C" w:rsidP="00F6294C">
      <w:pPr>
        <w:widowControl w:val="0"/>
        <w:contextualSpacing/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</w:pPr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«_____» ____________2025 г.</w:t>
      </w:r>
    </w:p>
    <w:p w14:paraId="39B6EC83" w14:textId="77777777" w:rsidR="00F6294C" w:rsidRPr="00B0372F" w:rsidRDefault="00F6294C" w:rsidP="00F6294C">
      <w:pPr>
        <w:widowControl w:val="0"/>
        <w:contextualSpacing/>
        <w:rPr>
          <w:rFonts w:ascii="Liberation Sans" w:hAnsi="Liberation Sans" w:cs="Liberation Sans"/>
          <w:sz w:val="27"/>
          <w:szCs w:val="27"/>
        </w:rPr>
      </w:pPr>
      <w:r w:rsidRPr="00B0372F">
        <w:rPr>
          <w:rFonts w:ascii="Liberation Sans" w:eastAsia="Liberation Sans" w:hAnsi="Liberation Sans" w:cs="Liberation Sans"/>
          <w:color w:val="000000"/>
          <w:sz w:val="27"/>
          <w:szCs w:val="27"/>
          <w:lang w:bidi="ru-RU"/>
        </w:rPr>
        <w:t>_________________________</w:t>
      </w:r>
    </w:p>
    <w:p w14:paraId="2C8A2D3D" w14:textId="77777777" w:rsidR="00DA6696" w:rsidRDefault="00DA6696"/>
    <w:sectPr w:rsidR="00D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E"/>
    <w:rsid w:val="00DA6696"/>
    <w:rsid w:val="00F5426E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C2F8-B834-40D6-B3A2-3044F8A8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Пузырёва Александра Александровна</dc:creator>
  <cp:keywords/>
  <dc:description/>
  <cp:lastModifiedBy>Пузырёва Александра Александровна</cp:lastModifiedBy>
  <cp:revision>2</cp:revision>
  <dcterms:created xsi:type="dcterms:W3CDTF">2025-08-15T13:13:00Z</dcterms:created>
  <dcterms:modified xsi:type="dcterms:W3CDTF">2025-08-15T13:13:00Z</dcterms:modified>
</cp:coreProperties>
</file>